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55" w:rsidRDefault="001E09AA">
      <w:r>
        <w:t>Klicka på länken och besvara utvärderingen.</w:t>
      </w:r>
    </w:p>
    <w:p w:rsidR="001E09AA" w:rsidRDefault="001E09AA"/>
    <w:p w:rsidR="006C0E1F" w:rsidRDefault="006C0E1F" w:rsidP="001E09AA">
      <w:hyperlink r:id="rId5" w:history="1">
        <w:r w:rsidRPr="00E65E3C">
          <w:rPr>
            <w:rStyle w:val="Hyperlnk"/>
          </w:rPr>
          <w:t>http://www.enkät.se/survey.php?pid=25446&amp;mpid=ee8416ca69afaa03aa1d604aa56793ed</w:t>
        </w:r>
      </w:hyperlink>
    </w:p>
    <w:p w:rsidR="001E09AA" w:rsidRPr="00E62EDC" w:rsidRDefault="001E09AA" w:rsidP="001E09AA">
      <w:bookmarkStart w:id="0" w:name="_GoBack"/>
      <w:bookmarkEnd w:id="0"/>
      <w:r w:rsidRPr="00E62EDC">
        <w:tab/>
      </w:r>
      <w:r w:rsidRPr="00E62EDC">
        <w:tab/>
      </w:r>
      <w:r w:rsidRPr="00E62EDC">
        <w:tab/>
      </w:r>
      <w:r w:rsidRPr="00E62EDC">
        <w:tab/>
      </w:r>
    </w:p>
    <w:sectPr w:rsidR="001E09AA" w:rsidRPr="00E62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AA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A83"/>
    <w:rsid w:val="00156C24"/>
    <w:rsid w:val="0016661B"/>
    <w:rsid w:val="00167183"/>
    <w:rsid w:val="001879BB"/>
    <w:rsid w:val="001D0377"/>
    <w:rsid w:val="001E09AA"/>
    <w:rsid w:val="00224030"/>
    <w:rsid w:val="002739E1"/>
    <w:rsid w:val="002C4320"/>
    <w:rsid w:val="002E1BC8"/>
    <w:rsid w:val="002F0C93"/>
    <w:rsid w:val="00332060"/>
    <w:rsid w:val="003350EB"/>
    <w:rsid w:val="00354565"/>
    <w:rsid w:val="00392727"/>
    <w:rsid w:val="003E08B0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717D"/>
    <w:rsid w:val="006B507A"/>
    <w:rsid w:val="006C0E1F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62EDC"/>
    <w:rsid w:val="00E7115E"/>
    <w:rsid w:val="00E7137B"/>
    <w:rsid w:val="00E82B74"/>
    <w:rsid w:val="00EC1032"/>
    <w:rsid w:val="00EC79D6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62E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62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k&#228;t.se/survey.php?pid=25446&amp;mpid=ee8416ca69afaa03aa1d604aa56793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Jansson </cp:lastModifiedBy>
  <cp:revision>2</cp:revision>
  <dcterms:created xsi:type="dcterms:W3CDTF">2016-12-13T11:57:00Z</dcterms:created>
  <dcterms:modified xsi:type="dcterms:W3CDTF">2016-12-13T11:57:00Z</dcterms:modified>
</cp:coreProperties>
</file>