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26A" w:rsidRDefault="008F326A" w:rsidP="008373C8">
      <w:pPr>
        <w:pStyle w:val="Rubrik1"/>
        <w:spacing w:line="480" w:lineRule="auto"/>
      </w:pPr>
      <w:r>
        <w:t>Musikstilar – hur de låter och vad som skiljer dem åt.</w:t>
      </w:r>
    </w:p>
    <w:p w:rsidR="00E55B1D" w:rsidRDefault="008F326A" w:rsidP="008F326A">
      <w:pPr>
        <w:spacing w:line="480" w:lineRule="auto"/>
      </w:pPr>
      <w:r>
        <w:t>Vi ska fortsätta jobba med musikstilar. Musikstilar är olika sorters musik som låter på olika sätt</w:t>
      </w:r>
      <w:r w:rsidR="00E55B1D">
        <w:t>. Varför gör de det? För att de använder olika instrument, de kanske spelar instrumenten på olika sätt och de kanske skriver texter om olika saker</w:t>
      </w:r>
      <w:r>
        <w:t xml:space="preserve">. </w:t>
      </w:r>
      <w:proofErr w:type="spellStart"/>
      <w:r w:rsidR="00E55B1D">
        <w:t>HipHop</w:t>
      </w:r>
      <w:proofErr w:type="spellEnd"/>
      <w:r w:rsidR="00E55B1D">
        <w:t xml:space="preserve"> och Jazz låter ofta ganska olika, eller hur?</w:t>
      </w:r>
    </w:p>
    <w:p w:rsidR="00E55B1D" w:rsidRDefault="00E55B1D" w:rsidP="008F326A">
      <w:pPr>
        <w:spacing w:line="480" w:lineRule="auto"/>
      </w:pPr>
    </w:p>
    <w:p w:rsidR="008F326A" w:rsidRDefault="008F326A" w:rsidP="008F326A">
      <w:pPr>
        <w:spacing w:line="480" w:lineRule="auto"/>
      </w:pPr>
      <w:r>
        <w:t xml:space="preserve">Vi kommer jobba med musikstilar på ett väldigt brett och generellt sätt. Vi kommer utgå från de </w:t>
      </w:r>
      <w:r w:rsidR="00E55B1D">
        <w:t>”</w:t>
      </w:r>
      <w:r>
        <w:t>vanligaste</w:t>
      </w:r>
      <w:r w:rsidR="00E55B1D">
        <w:t>” musikstilarna</w:t>
      </w:r>
      <w:r>
        <w:t>.</w:t>
      </w:r>
    </w:p>
    <w:p w:rsidR="008F326A" w:rsidRDefault="008F326A" w:rsidP="008F326A">
      <w:pPr>
        <w:spacing w:line="480" w:lineRule="auto"/>
      </w:pPr>
    </w:p>
    <w:p w:rsidR="008F326A" w:rsidRDefault="008F326A" w:rsidP="008F326A">
      <w:pPr>
        <w:pStyle w:val="Rubrik2"/>
        <w:spacing w:line="480" w:lineRule="auto"/>
      </w:pPr>
      <w:r>
        <w:t>Arbetssätt:</w:t>
      </w:r>
    </w:p>
    <w:p w:rsidR="008F326A" w:rsidRDefault="008F326A" w:rsidP="008F326A">
      <w:pPr>
        <w:spacing w:line="480" w:lineRule="auto"/>
      </w:pPr>
      <w:r>
        <w:t xml:space="preserve">Vi kommer under några veckor lyssna på några spellistor som jag förberett på YOUTUBE. Listorna kommer att vara döpta efter den musikstil som den innehåller. T.ex. ”Musikstil: Pop” innehåller bara popmusik. Din uppgift blir att lyssna på spellistorna och svara på frågorna som finns i det här dokumentet. </w:t>
      </w:r>
      <w:proofErr w:type="spellStart"/>
      <w:r w:rsidR="00E55B1D">
        <w:t>Vikommer</w:t>
      </w:r>
      <w:proofErr w:type="spellEnd"/>
      <w:r w:rsidR="00E55B1D">
        <w:t xml:space="preserve"> börja med POP, ROCK och JAZZ den här första veckan.</w:t>
      </w:r>
    </w:p>
    <w:p w:rsidR="008F326A" w:rsidRDefault="008F326A" w:rsidP="008F326A">
      <w:pPr>
        <w:spacing w:line="480" w:lineRule="auto"/>
      </w:pPr>
    </w:p>
    <w:p w:rsidR="008F326A" w:rsidRDefault="008F326A" w:rsidP="008F326A">
      <w:pPr>
        <w:spacing w:line="480" w:lineRule="auto"/>
      </w:pPr>
      <w:r w:rsidRPr="008373C8">
        <w:rPr>
          <w:b/>
          <w:bCs/>
        </w:rPr>
        <w:t>Det är viktigt att du delar med dig av vad du tycker om musiken, vad du hör och vad du tror låtarna handlar om.</w:t>
      </w:r>
      <w:r>
        <w:t xml:space="preserve"> </w:t>
      </w:r>
      <w:r w:rsidRPr="008373C8">
        <w:rPr>
          <w:b/>
          <w:bCs/>
        </w:rPr>
        <w:t>Svara på frågorna så nyanserat som du bara kan!</w:t>
      </w:r>
      <w:r>
        <w:t xml:space="preserve"> </w:t>
      </w:r>
    </w:p>
    <w:p w:rsidR="008F326A" w:rsidRDefault="008F326A" w:rsidP="008F326A">
      <w:r>
        <w:br w:type="page"/>
      </w:r>
    </w:p>
    <w:p w:rsidR="008F326A" w:rsidRDefault="008F326A" w:rsidP="008F326A">
      <w:pPr>
        <w:pStyle w:val="Rubrik1"/>
      </w:pPr>
      <w:r>
        <w:lastRenderedPageBreak/>
        <w:t>Pop</w:t>
      </w:r>
    </w:p>
    <w:p w:rsidR="008F326A" w:rsidRDefault="008F326A" w:rsidP="008F326A"/>
    <w:p w:rsidR="008F326A" w:rsidRDefault="008F326A" w:rsidP="008F326A">
      <w:r>
        <w:t xml:space="preserve">Pop är en förkortning av ”Populärmusik”. Popmusik är något vi oftast hör på radio och på TV. Exempel på pop-artister är </w:t>
      </w:r>
      <w:proofErr w:type="spellStart"/>
      <w:r>
        <w:t>Brittney</w:t>
      </w:r>
      <w:proofErr w:type="spellEnd"/>
      <w:r>
        <w:t xml:space="preserve"> Spears, Taylor Swift och Justin </w:t>
      </w:r>
      <w:proofErr w:type="spellStart"/>
      <w:r>
        <w:t>B</w:t>
      </w:r>
      <w:r w:rsidR="002F6D4C">
        <w:t>ie</w:t>
      </w:r>
      <w:r>
        <w:t>ber</w:t>
      </w:r>
      <w:proofErr w:type="spellEnd"/>
      <w:r>
        <w:t>. Man kan säga att det mesta vi hör i tv och radio är oftast popmusik.</w:t>
      </w:r>
      <w:r w:rsidR="0084509B">
        <w:t xml:space="preserve"> Vi ska gemensamt försöka komma fram till vad som gör att just de här låtarna är pop-låtar.</w:t>
      </w:r>
      <w:r w:rsidR="008373C8">
        <w:t xml:space="preserve"> Vi ska beskriva vad pop-musik är och hur det låter.</w:t>
      </w:r>
    </w:p>
    <w:p w:rsidR="008F326A" w:rsidRDefault="008F326A" w:rsidP="008F326A"/>
    <w:p w:rsidR="008F326A" w:rsidRDefault="008F326A" w:rsidP="0084509B">
      <w:pPr>
        <w:pStyle w:val="Rubrik2"/>
      </w:pPr>
      <w:r>
        <w:t>Uppgift</w:t>
      </w:r>
    </w:p>
    <w:p w:rsidR="008F326A" w:rsidRDefault="008F326A" w:rsidP="008F326A"/>
    <w:p w:rsidR="0084509B" w:rsidRDefault="0084509B" w:rsidP="0084509B">
      <w:r>
        <w:t>Börja med att lyssna på låtarna i listan:</w:t>
      </w:r>
      <w:r w:rsidR="002F6D4C">
        <w:t xml:space="preserve"> </w:t>
      </w:r>
      <w:hyperlink r:id="rId5" w:history="1">
        <w:r w:rsidR="002F6D4C" w:rsidRPr="00DC0440">
          <w:rPr>
            <w:rStyle w:val="Hyperlnk"/>
          </w:rPr>
          <w:t>https://www.youtube.com/playlist?list=PL9QbMsiub--eTNa54NYSjM6_HbcOnsb6S</w:t>
        </w:r>
      </w:hyperlink>
    </w:p>
    <w:p w:rsidR="0084509B" w:rsidRDefault="0084509B" w:rsidP="0084509B"/>
    <w:p w:rsidR="0084509B" w:rsidRDefault="0084509B" w:rsidP="0084509B">
      <w:r>
        <w:t>När du lyssnat på låtarna vill jag att du svarar på de här frågorna:</w:t>
      </w:r>
    </w:p>
    <w:p w:rsidR="0084509B" w:rsidRDefault="0084509B" w:rsidP="0084509B"/>
    <w:p w:rsidR="0084509B" w:rsidRDefault="0084509B" w:rsidP="0084509B">
      <w:r>
        <w:t>1.  Vad tycker du om popmusiken? Hur låter det? Låter det glatt? Låter det ledset? Beskriv så tydligt du bara kan!</w:t>
      </w:r>
    </w:p>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r>
        <w:t>2. Vilka musikinstrument hör du i musiken? Lyssna på listan en gång till, lyssna efter instrumenten. Finns det t.ex. trummor med i musiken? Gitarrer? Skriv alla instrument du hör. Är det så att du inte vet vad instrumenten heter så kan du försöka beskriva dem.</w:t>
      </w:r>
    </w:p>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Pr="008F326A" w:rsidRDefault="0084509B" w:rsidP="0084509B">
      <w:r>
        <w:t>3. Vad tror du att låtarna handlar om? Vad handlar texterna om?</w:t>
      </w:r>
    </w:p>
    <w:p w:rsidR="008F326A" w:rsidRDefault="008F326A" w:rsidP="008F326A">
      <w:pPr>
        <w:spacing w:line="480" w:lineRule="auto"/>
      </w:pPr>
    </w:p>
    <w:p w:rsidR="0084509B" w:rsidRDefault="0084509B" w:rsidP="008F326A">
      <w:pPr>
        <w:spacing w:line="480" w:lineRule="auto"/>
      </w:pPr>
    </w:p>
    <w:p w:rsidR="0084509B" w:rsidRDefault="0084509B" w:rsidP="008F326A">
      <w:pPr>
        <w:spacing w:line="480" w:lineRule="auto"/>
      </w:pPr>
    </w:p>
    <w:p w:rsidR="0084509B" w:rsidRDefault="0084509B" w:rsidP="008F326A">
      <w:pPr>
        <w:spacing w:line="480" w:lineRule="auto"/>
      </w:pPr>
    </w:p>
    <w:p w:rsidR="0084509B" w:rsidRDefault="0084509B" w:rsidP="008F326A">
      <w:pPr>
        <w:spacing w:line="480" w:lineRule="auto"/>
      </w:pPr>
    </w:p>
    <w:p w:rsidR="0084509B" w:rsidRDefault="0084509B" w:rsidP="008F326A">
      <w:pPr>
        <w:spacing w:line="480" w:lineRule="auto"/>
      </w:pPr>
    </w:p>
    <w:p w:rsidR="0084509B" w:rsidRDefault="0084509B" w:rsidP="0084509B">
      <w:pPr>
        <w:pStyle w:val="Rubrik1"/>
      </w:pPr>
      <w:r>
        <w:br w:type="page"/>
      </w:r>
      <w:r>
        <w:lastRenderedPageBreak/>
        <w:t>Rock</w:t>
      </w:r>
    </w:p>
    <w:p w:rsidR="0084509B" w:rsidRDefault="0084509B" w:rsidP="0084509B"/>
    <w:p w:rsidR="0084509B" w:rsidRDefault="0084509B" w:rsidP="0084509B">
      <w:r>
        <w:t>Rock är en lite hårdare musikstil – ofta, men inte alltid, så är elgitarrer, trummor och bas tydliga instrument i den här musikstilen. När man pratar om rock brukar man prata om gammal musik från 50-talet och framåt och det betyder att musiken kan låta ganska annorlunda om man lyssnar på en rocklåt från år 1950 och en rocklåt från år 2020. Men vi ska försöka komma överens om vad som gör vissa låtar till just rocklåtar.</w:t>
      </w:r>
    </w:p>
    <w:p w:rsidR="0084509B" w:rsidRDefault="0084509B" w:rsidP="0084509B"/>
    <w:p w:rsidR="0084509B" w:rsidRDefault="0084509B" w:rsidP="0084509B">
      <w:r>
        <w:t>Börja med att lyssna på låtarna i listan:</w:t>
      </w:r>
      <w:r w:rsidR="002F6D4C">
        <w:t xml:space="preserve"> </w:t>
      </w:r>
      <w:hyperlink r:id="rId6" w:history="1">
        <w:r w:rsidR="002F6D4C" w:rsidRPr="00DC0440">
          <w:rPr>
            <w:rStyle w:val="Hyperlnk"/>
          </w:rPr>
          <w:t>https://www.youtube.com/playlist?list=PL9QbMsiub--ca7X4UZPSJY1XQAk1lSnhy</w:t>
        </w:r>
      </w:hyperlink>
    </w:p>
    <w:p w:rsidR="0084509B" w:rsidRDefault="0084509B" w:rsidP="0084509B"/>
    <w:p w:rsidR="0084509B" w:rsidRDefault="0084509B" w:rsidP="0084509B">
      <w:r>
        <w:t>När du lyssnat på låtarna vill jag att du svarar på de här frågorna:</w:t>
      </w:r>
    </w:p>
    <w:p w:rsidR="0084509B" w:rsidRDefault="0084509B" w:rsidP="0084509B"/>
    <w:p w:rsidR="0084509B" w:rsidRDefault="0084509B" w:rsidP="0084509B">
      <w:r>
        <w:t xml:space="preserve">1.  Vad tycker du om </w:t>
      </w:r>
      <w:r>
        <w:t>rockmusik</w:t>
      </w:r>
      <w:r>
        <w:t>? Hur låter det? Låter det glatt? Låter det ledset? Beskriv så tydligt du bara kan!</w:t>
      </w:r>
    </w:p>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r>
        <w:t>2. Vilka musikinstrument hör du i musiken? Lyssna på listan en gång till, lyssna efter instrumenten. Finns det t.ex. trummor med i musiken? Gitarrer? Skriv alla instrument du hör. Är det så att du inte vet vad instrumenten heter så kan du försöka beskriva dem.</w:t>
      </w:r>
    </w:p>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Pr="008F326A" w:rsidRDefault="0084509B" w:rsidP="0084509B">
      <w:r>
        <w:t>3. Vad tror du att låtarna handlar om? Vad handlar texterna om?</w:t>
      </w:r>
    </w:p>
    <w:p w:rsidR="0084509B" w:rsidRDefault="0084509B" w:rsidP="0084509B">
      <w:pPr>
        <w:spacing w:line="480" w:lineRule="auto"/>
      </w:pPr>
    </w:p>
    <w:p w:rsidR="0084509B" w:rsidRDefault="0084509B" w:rsidP="0084509B">
      <w:pPr>
        <w:spacing w:line="480" w:lineRule="auto"/>
      </w:pPr>
    </w:p>
    <w:p w:rsidR="0084509B" w:rsidRDefault="0084509B" w:rsidP="0084509B">
      <w:pPr>
        <w:spacing w:line="480" w:lineRule="auto"/>
      </w:pPr>
    </w:p>
    <w:p w:rsidR="0084509B" w:rsidRDefault="0084509B" w:rsidP="0084509B">
      <w:pPr>
        <w:spacing w:line="480" w:lineRule="auto"/>
      </w:pPr>
    </w:p>
    <w:p w:rsidR="0084509B" w:rsidRDefault="0084509B" w:rsidP="0084509B">
      <w:pPr>
        <w:spacing w:line="480" w:lineRule="auto"/>
      </w:pPr>
    </w:p>
    <w:p w:rsidR="0084509B" w:rsidRDefault="0084509B" w:rsidP="0084509B">
      <w:pPr>
        <w:spacing w:line="480" w:lineRule="auto"/>
      </w:pPr>
    </w:p>
    <w:p w:rsidR="0084509B" w:rsidRDefault="0084509B" w:rsidP="0084509B"/>
    <w:p w:rsidR="0084509B" w:rsidRDefault="0084509B" w:rsidP="0084509B">
      <w:pPr>
        <w:pStyle w:val="Rubrik1"/>
      </w:pPr>
      <w:r>
        <w:lastRenderedPageBreak/>
        <w:t>Jazz</w:t>
      </w:r>
    </w:p>
    <w:p w:rsidR="0084509B" w:rsidRDefault="0084509B" w:rsidP="0084509B"/>
    <w:p w:rsidR="0084509B" w:rsidRDefault="0084509B" w:rsidP="0084509B">
      <w:r>
        <w:t xml:space="preserve">Jazz är nog den äldsta musikstilen vi kommer att arbeta med. </w:t>
      </w:r>
      <w:r w:rsidR="00E55B1D">
        <w:t>Jazz är en musikstil var man ofta hör piano och blåsinstrument. Blåsinstrument är t.ex. trumpeter, trombon, saxofon – instrument man blåser i för att få ljud. Jazz är en musikstil var man inte alltid har med en sångare, utan istället spelar pianot, en gitarr eller ett blåsinstrument melodin. Det brukar man också kalla för ”tema”.</w:t>
      </w:r>
    </w:p>
    <w:p w:rsidR="00E55B1D" w:rsidRDefault="00E55B1D" w:rsidP="0084509B"/>
    <w:p w:rsidR="00E55B1D" w:rsidRDefault="00E55B1D" w:rsidP="0084509B"/>
    <w:p w:rsidR="0084509B" w:rsidRDefault="0084509B" w:rsidP="0084509B">
      <w:pPr>
        <w:pStyle w:val="Rubrik2"/>
      </w:pPr>
      <w:r>
        <w:t>Uppgift</w:t>
      </w:r>
    </w:p>
    <w:p w:rsidR="0084509B" w:rsidRDefault="0084509B" w:rsidP="0084509B"/>
    <w:p w:rsidR="0084509B" w:rsidRDefault="0084509B" w:rsidP="0084509B">
      <w:r>
        <w:t>Börja med att lyssna på låtarna i listan:</w:t>
      </w:r>
      <w:r w:rsidR="002F6D4C">
        <w:t xml:space="preserve"> </w:t>
      </w:r>
      <w:hyperlink r:id="rId7" w:history="1">
        <w:r w:rsidR="002F6D4C" w:rsidRPr="00DC0440">
          <w:rPr>
            <w:rStyle w:val="Hyperlnk"/>
          </w:rPr>
          <w:t>https://www.youtube.com/playlist?list=PL9QbMsiub--cNwLAkbc1wgjFWxFeLQmbK</w:t>
        </w:r>
      </w:hyperlink>
    </w:p>
    <w:p w:rsidR="0084509B" w:rsidRDefault="0084509B" w:rsidP="0084509B"/>
    <w:p w:rsidR="0084509B" w:rsidRDefault="0084509B" w:rsidP="0084509B">
      <w:r>
        <w:t>När du lyssnat på låtarna vill jag att du svarar på de här frågorna:</w:t>
      </w:r>
    </w:p>
    <w:p w:rsidR="0084509B" w:rsidRDefault="0084509B" w:rsidP="0084509B"/>
    <w:p w:rsidR="0084509B" w:rsidRDefault="0084509B" w:rsidP="0084509B">
      <w:r>
        <w:t xml:space="preserve">1.  Vad tycker du om </w:t>
      </w:r>
      <w:r w:rsidR="00E55B1D">
        <w:t>Jazz</w:t>
      </w:r>
      <w:r>
        <w:t>? Hur låter det? Låter det glatt? Låter det ledset? Beskriv så tydligt du bara kan!</w:t>
      </w:r>
    </w:p>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r>
        <w:t>2. Vilka musikinstrument hör du i musiken? Lyssna på listan en gång till, lyssna efter instrumenten. Finns det t.ex. trummor med i musiken? Gitarrer? Skriv alla instrument du hör. Är det så att du inte vet vad instrumenten heter så kan du försöka beskriva dem.</w:t>
      </w:r>
    </w:p>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Default="0084509B" w:rsidP="0084509B"/>
    <w:p w:rsidR="0084509B" w:rsidRPr="008F326A" w:rsidRDefault="0084509B" w:rsidP="0084509B">
      <w:r>
        <w:t>3. Vad tror du att låtarna handlar om?</w:t>
      </w:r>
    </w:p>
    <w:p w:rsidR="0084509B" w:rsidRDefault="0084509B" w:rsidP="0084509B">
      <w:pPr>
        <w:spacing w:line="480" w:lineRule="auto"/>
      </w:pPr>
    </w:p>
    <w:p w:rsidR="0084509B" w:rsidRDefault="0084509B" w:rsidP="0084509B">
      <w:pPr>
        <w:spacing w:line="480" w:lineRule="auto"/>
      </w:pPr>
    </w:p>
    <w:p w:rsidR="0084509B" w:rsidRDefault="0084509B" w:rsidP="0084509B">
      <w:pPr>
        <w:spacing w:line="480" w:lineRule="auto"/>
      </w:pPr>
    </w:p>
    <w:p w:rsidR="0084509B" w:rsidRDefault="0084509B" w:rsidP="0084509B">
      <w:pPr>
        <w:spacing w:line="480" w:lineRule="auto"/>
      </w:pPr>
    </w:p>
    <w:p w:rsidR="0084509B" w:rsidRDefault="0084509B" w:rsidP="0084509B">
      <w:pPr>
        <w:spacing w:line="480" w:lineRule="auto"/>
      </w:pPr>
    </w:p>
    <w:p w:rsidR="0084509B" w:rsidRDefault="00E55B1D" w:rsidP="00E55B1D">
      <w:pPr>
        <w:pStyle w:val="Rubrik1"/>
      </w:pPr>
      <w:r>
        <w:lastRenderedPageBreak/>
        <w:t>Vad är skillnaderna?</w:t>
      </w:r>
    </w:p>
    <w:p w:rsidR="00E55B1D" w:rsidRDefault="00E55B1D" w:rsidP="00E55B1D"/>
    <w:p w:rsidR="00E55B1D" w:rsidRDefault="00E55B1D" w:rsidP="00E55B1D">
      <w:r>
        <w:t>Nu har du fått lyssna på olika musikstilar. Vad är egentligen skillnaden mellan dem? Vad är det som gör att vi kan höra att vi lyssnar på Jazz och inte en rocklåt? Kan du försöka beskriva hur man kan skilja på musikstilarna?</w:t>
      </w:r>
    </w:p>
    <w:p w:rsidR="002F6D4C" w:rsidRDefault="002F6D4C" w:rsidP="00E55B1D"/>
    <w:p w:rsidR="00E55B1D" w:rsidRDefault="002F6D4C" w:rsidP="00E55B1D">
      <w:r>
        <w:t>Skriv ditt svar här:</w:t>
      </w:r>
    </w:p>
    <w:p w:rsidR="00E55B1D" w:rsidRDefault="00E55B1D" w:rsidP="00E55B1D"/>
    <w:p w:rsidR="00E55B1D" w:rsidRDefault="00E55B1D" w:rsidP="00E55B1D"/>
    <w:p w:rsidR="00E55B1D" w:rsidRDefault="00E55B1D" w:rsidP="00E55B1D"/>
    <w:p w:rsidR="00E55B1D" w:rsidRDefault="00E55B1D" w:rsidP="00E55B1D"/>
    <w:p w:rsidR="00E55B1D" w:rsidRDefault="00E55B1D" w:rsidP="00E55B1D"/>
    <w:p w:rsidR="00E55B1D" w:rsidRDefault="00E55B1D" w:rsidP="00E55B1D"/>
    <w:p w:rsidR="00E55B1D" w:rsidRDefault="00E55B1D" w:rsidP="00E55B1D"/>
    <w:p w:rsidR="00E55B1D" w:rsidRDefault="00E55B1D" w:rsidP="00E55B1D"/>
    <w:p w:rsidR="00E55B1D" w:rsidRDefault="00E55B1D" w:rsidP="00E55B1D"/>
    <w:p w:rsidR="00E55B1D" w:rsidRDefault="00E55B1D" w:rsidP="00E55B1D"/>
    <w:p w:rsidR="00E55B1D" w:rsidRDefault="00E55B1D" w:rsidP="00E55B1D">
      <w:pPr>
        <w:pStyle w:val="Rubrik2"/>
      </w:pPr>
      <w:r>
        <w:t>Hitta en poplåt, rocklåt och jazzlåt:</w:t>
      </w:r>
    </w:p>
    <w:p w:rsidR="00E55B1D" w:rsidRDefault="00E55B1D" w:rsidP="00E55B1D"/>
    <w:p w:rsidR="00E55B1D" w:rsidRDefault="00E55B1D" w:rsidP="00E55B1D">
      <w:r>
        <w:t xml:space="preserve">Klistra in en </w:t>
      </w:r>
      <w:proofErr w:type="spellStart"/>
      <w:r>
        <w:t>youtube</w:t>
      </w:r>
      <w:proofErr w:type="spellEnd"/>
      <w:r w:rsidR="002F6D4C">
        <w:t>-</w:t>
      </w:r>
      <w:r>
        <w:t>länk till en låt i varje musikstil och beskriv varför du tycker att din låt tillhör den musikstilen.</w:t>
      </w:r>
    </w:p>
    <w:p w:rsidR="00E55B1D" w:rsidRDefault="00E55B1D" w:rsidP="00E55B1D"/>
    <w:p w:rsidR="00E55B1D" w:rsidRDefault="00E55B1D" w:rsidP="00E55B1D">
      <w:pPr>
        <w:pStyle w:val="Rubrik2"/>
      </w:pPr>
      <w:r>
        <w:t>Pop – länk:</w:t>
      </w:r>
    </w:p>
    <w:p w:rsidR="00E55B1D" w:rsidRDefault="00E55B1D" w:rsidP="00E55B1D">
      <w:r>
        <w:t>Beskrivning:</w:t>
      </w:r>
    </w:p>
    <w:p w:rsidR="00E55B1D" w:rsidRDefault="00E55B1D" w:rsidP="00E55B1D"/>
    <w:p w:rsidR="00E55B1D" w:rsidRDefault="00E55B1D" w:rsidP="00E55B1D">
      <w:pPr>
        <w:pStyle w:val="Rubrik2"/>
      </w:pPr>
      <w:r>
        <w:t>Rock – länk:</w:t>
      </w:r>
    </w:p>
    <w:p w:rsidR="00E55B1D" w:rsidRDefault="00E55B1D" w:rsidP="00E55B1D">
      <w:r>
        <w:t>Beskrivning:</w:t>
      </w:r>
    </w:p>
    <w:p w:rsidR="00E55B1D" w:rsidRDefault="00E55B1D" w:rsidP="00E55B1D"/>
    <w:p w:rsidR="00E55B1D" w:rsidRDefault="00E55B1D" w:rsidP="00E55B1D">
      <w:pPr>
        <w:pStyle w:val="Rubrik2"/>
      </w:pPr>
      <w:r>
        <w:t>Jazz – länk:</w:t>
      </w:r>
    </w:p>
    <w:p w:rsidR="00E55B1D" w:rsidRPr="00E55B1D" w:rsidRDefault="00E55B1D" w:rsidP="00E55B1D">
      <w:r>
        <w:t>Beskrivning:</w:t>
      </w:r>
    </w:p>
    <w:p w:rsidR="00E55B1D" w:rsidRDefault="00E55B1D" w:rsidP="0084509B"/>
    <w:p w:rsidR="00E55B1D" w:rsidRDefault="00E55B1D" w:rsidP="0084509B"/>
    <w:p w:rsidR="00E55B1D" w:rsidRDefault="00E55B1D" w:rsidP="0084509B"/>
    <w:p w:rsidR="008F326A" w:rsidRPr="008F326A" w:rsidRDefault="00E55B1D" w:rsidP="008F326A">
      <w:r>
        <w:t>När du är klar med uppgiften</w:t>
      </w:r>
      <w:r w:rsidR="002F6D4C">
        <w:t xml:space="preserve"> eller om du har frågor </w:t>
      </w:r>
      <w:r>
        <w:t xml:space="preserve"> mailar du den till </w:t>
      </w:r>
      <w:hyperlink r:id="rId8" w:history="1">
        <w:r w:rsidRPr="00DC0440">
          <w:rPr>
            <w:rStyle w:val="Hyperlnk"/>
          </w:rPr>
          <w:t>robin.stigedal@edu.lycksele.se</w:t>
        </w:r>
      </w:hyperlink>
      <w:r>
        <w:t xml:space="preserve"> </w:t>
      </w:r>
      <w:r w:rsidR="002F6D4C">
        <w:t xml:space="preserve"> eller tar upp det på nästa zoom-möte.</w:t>
      </w:r>
      <w:bookmarkStart w:id="0" w:name="_GoBack"/>
      <w:bookmarkEnd w:id="0"/>
    </w:p>
    <w:sectPr w:rsidR="008F326A" w:rsidRPr="008F326A" w:rsidSect="00584F2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05D68"/>
    <w:multiLevelType w:val="hybridMultilevel"/>
    <w:tmpl w:val="045A4B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4F618A4"/>
    <w:multiLevelType w:val="hybridMultilevel"/>
    <w:tmpl w:val="1D36F9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980034F"/>
    <w:multiLevelType w:val="hybridMultilevel"/>
    <w:tmpl w:val="41EA18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6A"/>
    <w:rsid w:val="002F6D4C"/>
    <w:rsid w:val="00584F29"/>
    <w:rsid w:val="008373C8"/>
    <w:rsid w:val="0084509B"/>
    <w:rsid w:val="008F326A"/>
    <w:rsid w:val="00E04E78"/>
    <w:rsid w:val="00E55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6C6D56B"/>
  <w15:chartTrackingRefBased/>
  <w15:docId w15:val="{D31CFCCC-43F4-5440-860E-67F27B8D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F32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F32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F326A"/>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8F326A"/>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8F326A"/>
    <w:pPr>
      <w:ind w:left="720"/>
      <w:contextualSpacing/>
    </w:pPr>
  </w:style>
  <w:style w:type="character" w:styleId="Hyperlnk">
    <w:name w:val="Hyperlink"/>
    <w:basedOn w:val="Standardstycketeckensnitt"/>
    <w:uiPriority w:val="99"/>
    <w:unhideWhenUsed/>
    <w:rsid w:val="00E55B1D"/>
    <w:rPr>
      <w:color w:val="0563C1" w:themeColor="hyperlink"/>
      <w:u w:val="single"/>
    </w:rPr>
  </w:style>
  <w:style w:type="character" w:styleId="Olstomnmnande">
    <w:name w:val="Unresolved Mention"/>
    <w:basedOn w:val="Standardstycketeckensnitt"/>
    <w:uiPriority w:val="99"/>
    <w:semiHidden/>
    <w:unhideWhenUsed/>
    <w:rsid w:val="00E55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stigedal@edu.lycksele.se" TargetMode="External"/><Relationship Id="rId3" Type="http://schemas.openxmlformats.org/officeDocument/2006/relationships/settings" Target="settings.xml"/><Relationship Id="rId7" Type="http://schemas.openxmlformats.org/officeDocument/2006/relationships/hyperlink" Target="https://www.youtube.com/playlist?list=PL9QbMsiub--cNwLAkbc1wgjFWxFeLQm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playlist?list=PL9QbMsiub--ca7X4UZPSJY1XQAk1lSnhy" TargetMode="External"/><Relationship Id="rId5" Type="http://schemas.openxmlformats.org/officeDocument/2006/relationships/hyperlink" Target="https://www.youtube.com/playlist?list=PL9QbMsiub--eTNa54NYSjM6_HbcOnsb6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817</Words>
  <Characters>4333</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Strandgård</dc:creator>
  <cp:keywords/>
  <dc:description/>
  <cp:lastModifiedBy>Robin Strandgård</cp:lastModifiedBy>
  <cp:revision>1</cp:revision>
  <dcterms:created xsi:type="dcterms:W3CDTF">2020-03-24T06:37:00Z</dcterms:created>
  <dcterms:modified xsi:type="dcterms:W3CDTF">2020-03-24T07:26:00Z</dcterms:modified>
</cp:coreProperties>
</file>