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de-DE"/>
        </w:rPr>
      </w:pPr>
      <w:r w:rsidRPr="000229E4">
        <w:rPr>
          <w:rFonts w:ascii="Arial" w:hAnsi="Arial" w:cs="Arial"/>
          <w:b/>
          <w:bCs/>
          <w:sz w:val="32"/>
          <w:szCs w:val="32"/>
          <w:lang w:val="de-DE"/>
        </w:rPr>
        <w:t>Hören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  <w:r w:rsidRPr="000229E4">
        <w:rPr>
          <w:rFonts w:ascii="Arial" w:hAnsi="Arial" w:cs="Arial"/>
          <w:b/>
          <w:bCs/>
          <w:sz w:val="24"/>
          <w:szCs w:val="24"/>
          <w:lang w:val="de-DE"/>
        </w:rPr>
        <w:t>Begegnungen, Chatfreunde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8052D3" w:rsidRPr="000229E4" w:rsidRDefault="008052D3" w:rsidP="008052D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Warum bekommen Per und Lisa kein billiges Hotelzimmer?</w:t>
      </w:r>
    </w:p>
    <w:p w:rsidR="008052D3" w:rsidRPr="000229E4" w:rsidRDefault="008052D3" w:rsidP="008052D3">
      <w:pPr>
        <w:pStyle w:val="Liststyck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a. Es ist alles besetzt.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b. Zur Zeit ist Oktoberfest.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c. Sie wollen ein Hotel am Bahnhof.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8052D3" w:rsidRPr="000229E4" w:rsidRDefault="008052D3" w:rsidP="008052D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Welche Idee hat Lisa?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val="de-DE"/>
        </w:rPr>
      </w:pP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a. Sie glaubt, dass sie bei einem Freund in Schwabing übernachten können.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b. Sie meint, dass sie bei der Touristeninformation fragen können.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c. Sie meint, dass sie in einem Café fragen können.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8052D3" w:rsidRPr="000229E4" w:rsidRDefault="008052D3" w:rsidP="008052D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Wie verbringen Per und Lisa den Abend?</w:t>
      </w:r>
    </w:p>
    <w:p w:rsidR="008052D3" w:rsidRPr="000229E4" w:rsidRDefault="008052D3" w:rsidP="008052D3">
      <w:pPr>
        <w:pStyle w:val="Liststyck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a. Sie gehen allein zu einer Party.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b. Sie folgen den Studenten zu einer Party.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c. Sie gehen in ein Café.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8052D3" w:rsidRPr="000229E4" w:rsidRDefault="008052D3" w:rsidP="008052D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Was sagt Lothar über Schweden.</w:t>
      </w:r>
    </w:p>
    <w:p w:rsidR="008052D3" w:rsidRPr="000229E4" w:rsidRDefault="008052D3" w:rsidP="008052D3">
      <w:pPr>
        <w:pStyle w:val="Liststyck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a. Schweden ist ein großes Land.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b. Er hat Schweden gern und ist da mehrmals hingefahren.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c. Er findet Schweden gut und möchte hinfahren.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8052D3" w:rsidRPr="000229E4" w:rsidRDefault="008052D3" w:rsidP="008052D3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Woher kommt die ”Wonderwoman”?</w:t>
      </w:r>
    </w:p>
    <w:p w:rsidR="008052D3" w:rsidRPr="000229E4" w:rsidRDefault="008052D3" w:rsidP="008052D3">
      <w:pPr>
        <w:pStyle w:val="Liststyck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229E4">
        <w:rPr>
          <w:rFonts w:ascii="Arial" w:hAnsi="Arial" w:cs="Arial"/>
          <w:sz w:val="24"/>
          <w:szCs w:val="24"/>
          <w:lang w:val="de-DE"/>
        </w:rPr>
        <w:t>a. aus Deutschland</w:t>
      </w:r>
    </w:p>
    <w:p w:rsidR="008052D3" w:rsidRPr="000229E4" w:rsidRDefault="008052D3" w:rsidP="008052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229E4">
        <w:rPr>
          <w:rFonts w:ascii="Arial" w:hAnsi="Arial" w:cs="Arial"/>
          <w:sz w:val="24"/>
          <w:szCs w:val="24"/>
        </w:rPr>
        <w:t>b. aus Schweden</w:t>
      </w:r>
    </w:p>
    <w:p w:rsidR="008052D3" w:rsidRPr="000229E4" w:rsidRDefault="008052D3" w:rsidP="008052D3">
      <w:pPr>
        <w:rPr>
          <w:rFonts w:ascii="Arial" w:hAnsi="Arial" w:cs="Arial"/>
          <w:sz w:val="24"/>
          <w:szCs w:val="24"/>
        </w:rPr>
      </w:pPr>
      <w:r w:rsidRPr="000229E4">
        <w:rPr>
          <w:rFonts w:ascii="Arial" w:hAnsi="Arial" w:cs="Arial"/>
          <w:sz w:val="24"/>
          <w:szCs w:val="24"/>
        </w:rPr>
        <w:t>c. aus Österreich</w:t>
      </w:r>
    </w:p>
    <w:p w:rsidR="008052D3" w:rsidRPr="000229E4" w:rsidRDefault="008052D3" w:rsidP="008052D3">
      <w:pPr>
        <w:rPr>
          <w:rFonts w:ascii="Arial" w:hAnsi="Arial" w:cs="Arial"/>
          <w:sz w:val="24"/>
          <w:szCs w:val="24"/>
        </w:rPr>
      </w:pPr>
    </w:p>
    <w:p w:rsidR="00157D5E" w:rsidRPr="008052D3" w:rsidRDefault="00157D5E" w:rsidP="008052D3">
      <w:bookmarkStart w:id="0" w:name="_GoBack"/>
      <w:bookmarkEnd w:id="0"/>
    </w:p>
    <w:sectPr w:rsidR="00157D5E" w:rsidRPr="00805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927A9"/>
    <w:multiLevelType w:val="hybridMultilevel"/>
    <w:tmpl w:val="E88E20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14DB0"/>
    <w:multiLevelType w:val="hybridMultilevel"/>
    <w:tmpl w:val="5C5ED89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EC"/>
    <w:rsid w:val="00157D5E"/>
    <w:rsid w:val="008052D3"/>
    <w:rsid w:val="008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129D5-A466-42C4-9829-F4BFC2C8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D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2020-03-31T06:09:00Z</dcterms:created>
  <dcterms:modified xsi:type="dcterms:W3CDTF">2020-03-31T09:40:00Z</dcterms:modified>
</cp:coreProperties>
</file>