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06" w:rsidRDefault="00CC5406" w:rsidP="00CC5406">
      <w:pPr>
        <w:pStyle w:val="Rubrik1"/>
      </w:pPr>
      <w:r>
        <w:t>Tema: Mod</w:t>
      </w:r>
      <w:bookmarkStart w:id="0" w:name="_GoBack"/>
      <w:bookmarkEnd w:id="0"/>
    </w:p>
    <w:p w:rsidR="00CC5406" w:rsidRPr="00973F19" w:rsidRDefault="00CC5406" w:rsidP="00CC5406">
      <w:pPr>
        <w:rPr>
          <w:b/>
        </w:rPr>
      </w:pPr>
      <w:r w:rsidRPr="00973F19">
        <w:rPr>
          <w:b/>
        </w:rPr>
        <w:t>v. 7</w:t>
      </w:r>
    </w:p>
    <w:p w:rsidR="00CC5406" w:rsidRPr="007F3C11" w:rsidRDefault="00CC5406" w:rsidP="00CC5406">
      <w:pPr>
        <w:rPr>
          <w:i/>
        </w:rPr>
      </w:pPr>
    </w:p>
    <w:p w:rsidR="00CC5406" w:rsidRDefault="00CC5406" w:rsidP="00CC5406">
      <w:pPr>
        <w:rPr>
          <w:i/>
        </w:rPr>
      </w:pPr>
      <w:r w:rsidRPr="007F3C11">
        <w:rPr>
          <w:i/>
        </w:rPr>
        <w:t>Del I och</w:t>
      </w:r>
      <w:r w:rsidR="002F6294">
        <w:rPr>
          <w:i/>
        </w:rPr>
        <w:t xml:space="preserve"> del II genomförs muntligt 2 och 2 </w:t>
      </w:r>
      <w:r w:rsidRPr="007F3C11">
        <w:rPr>
          <w:i/>
        </w:rPr>
        <w:t>– samtalen ska dock spelas in och delas med Susanna. Kom ihåg att styrka era åsikter och tankar med exempel från föreläsningen och novellen!</w:t>
      </w:r>
    </w:p>
    <w:p w:rsidR="00FA7601" w:rsidRPr="00FA7601" w:rsidRDefault="00FA7601" w:rsidP="00CC5406">
      <w:r w:rsidRPr="00FA7601">
        <w:t xml:space="preserve">Här finns en instruktionsvideo för den som inte vet hur man spelar in ett möte i teams (observera att ni behöver lägga till deltagare): </w:t>
      </w:r>
      <w:hyperlink r:id="rId4" w:history="1">
        <w:r w:rsidRPr="00FA7601">
          <w:rPr>
            <w:rStyle w:val="Hyperlnk"/>
          </w:rPr>
          <w:t>https://www.youtube.com/watch?v=yAj3DGR-8M4</w:t>
        </w:r>
      </w:hyperlink>
      <w:r w:rsidRPr="00FA7601">
        <w:t xml:space="preserve"> </w:t>
      </w:r>
    </w:p>
    <w:p w:rsidR="00CC5406" w:rsidRDefault="00CC5406" w:rsidP="00CC5406">
      <w:pPr>
        <w:rPr>
          <w:i/>
          <w:u w:val="single"/>
        </w:rPr>
      </w:pPr>
    </w:p>
    <w:p w:rsidR="00CC5406" w:rsidRDefault="00CC5406" w:rsidP="00CC5406">
      <w:r w:rsidRPr="00B044E7">
        <w:rPr>
          <w:i/>
          <w:u w:val="single"/>
        </w:rPr>
        <w:t>Del I</w:t>
      </w:r>
      <w:r>
        <w:t xml:space="preserve">: </w:t>
      </w:r>
      <w:r w:rsidRPr="00B044E7">
        <w:rPr>
          <w:b/>
        </w:rPr>
        <w:t>Titta på TED talk med Damon Davies</w:t>
      </w:r>
      <w:r>
        <w:t xml:space="preserve"> (</w:t>
      </w:r>
      <w:hyperlink r:id="rId5" w:history="1">
        <w:r w:rsidRPr="007C0E4C">
          <w:rPr>
            <w:rStyle w:val="Hyperlnk"/>
          </w:rPr>
          <w:t>https://www.youtube.com/watch?v=gbDraZi7F_4</w:t>
        </w:r>
      </w:hyperlink>
      <w:r>
        <w:t>). Ni ska nu spela in ett samtal som ni har i gruppen utifrån nedanstående:</w:t>
      </w:r>
    </w:p>
    <w:p w:rsidR="00CC5406" w:rsidRDefault="00CC5406" w:rsidP="00CC5406">
      <w:r>
        <w:t>1.  Sammanfatta föreläsningen (dvs. vad handlar föreläsningen om i stora drag?)</w:t>
      </w:r>
    </w:p>
    <w:p w:rsidR="00CC5406" w:rsidRDefault="00CC5406" w:rsidP="00CC5406">
      <w:r>
        <w:t>2.  Vilka känslor tror ni föreläsaren vill locka fram ur publiken? Hur gör han detta? Lyckas han (enligt er)?</w:t>
      </w:r>
    </w:p>
    <w:p w:rsidR="00CC5406" w:rsidRDefault="00CC5406" w:rsidP="00CC5406">
      <w:r>
        <w:t>3. Vad tyckte ni om föreläsningen? Vad var bra? Vad var dåligt?</w:t>
      </w:r>
    </w:p>
    <w:p w:rsidR="00CC5406" w:rsidRDefault="00CC5406" w:rsidP="00CC5406">
      <w:r>
        <w:t>4. Vad menar föreläsaren att mod innebär? Varför ska man vara modig, enligt Davies? Stämmer Davies beskrivning av vad mod är och varför man ska vara modig överens med er syn på mod? Varför/ varför inte?</w:t>
      </w:r>
    </w:p>
    <w:p w:rsidR="00CC5406" w:rsidRDefault="00CC5406" w:rsidP="00CC5406"/>
    <w:p w:rsidR="00CC5406" w:rsidRDefault="00CC5406" w:rsidP="00CC5406">
      <w:r w:rsidRPr="00B044E7">
        <w:rPr>
          <w:i/>
          <w:u w:val="single"/>
        </w:rPr>
        <w:t>Del II</w:t>
      </w:r>
      <w:r>
        <w:t xml:space="preserve">: </w:t>
      </w:r>
      <w:r>
        <w:rPr>
          <w:b/>
        </w:rPr>
        <w:t>HÖGLÄS</w:t>
      </w:r>
      <w:r w:rsidRPr="00B044E7">
        <w:rPr>
          <w:b/>
        </w:rPr>
        <w:t xml:space="preserve"> novellen ”Mod” av Per Nilsson</w:t>
      </w:r>
      <w:r>
        <w:rPr>
          <w:b/>
        </w:rPr>
        <w:t xml:space="preserve"> i gruppen (upplagd på Samarbeta)</w:t>
      </w:r>
      <w:r>
        <w:t>. Diskutera nedanstående frågor i gruppen. Spela in samt</w:t>
      </w:r>
      <w:r w:rsidR="002F6294">
        <w:t>alet.</w:t>
      </w:r>
    </w:p>
    <w:p w:rsidR="00CC5406" w:rsidRDefault="00CC5406" w:rsidP="00CC5406">
      <w:r>
        <w:t>1. Sammanfatta kort vad novellen handlar om.</w:t>
      </w:r>
    </w:p>
    <w:p w:rsidR="00CC5406" w:rsidRDefault="00CC5406" w:rsidP="00CC5406">
      <w:r>
        <w:t>2. Vilka känslor tas upp i novellen?</w:t>
      </w:r>
    </w:p>
    <w:p w:rsidR="00CC5406" w:rsidRDefault="00CC5406" w:rsidP="00CC5406">
      <w:r>
        <w:t>3. Vad tyckte ni om novellen? Vad var bra? Vad var dåligt?</w:t>
      </w:r>
    </w:p>
    <w:p w:rsidR="00CC5406" w:rsidRDefault="00CC5406" w:rsidP="00CC5406">
      <w:r>
        <w:t>4. Novellens titel är ”Mod”. På vilket sätt påverkar titeln läsarens intryck av novellen innan man hunnit läsa den, tror ni? Stämmer författarens beskrivning av ”mod” överens med er syn på vad mod är? Varför/varför inte?</w:t>
      </w:r>
    </w:p>
    <w:p w:rsidR="00CC5406" w:rsidRDefault="00CC5406" w:rsidP="00CC5406">
      <w:r>
        <w:t>5. Jämför nu Damon Davies föreläsning med Per Nilssons novell. Vilka likheter finns? Vilka skillnader? Ta upp alla tankar ni har kring deras skildringar av mod. Arbeta fram en lista med likheter och skillnader.</w:t>
      </w:r>
      <w:r w:rsidR="00392E93">
        <w:t xml:space="preserve"> </w:t>
      </w:r>
      <w:r w:rsidR="00392E93" w:rsidRPr="00392E93">
        <w:rPr>
          <w:b/>
        </w:rPr>
        <w:t>Denna lista ska presenteras för övriga klassen!</w:t>
      </w:r>
    </w:p>
    <w:p w:rsidR="006A0B9B" w:rsidRDefault="007B17DB"/>
    <w:sectPr w:rsidR="006A0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06"/>
    <w:rsid w:val="001F4425"/>
    <w:rsid w:val="002708DC"/>
    <w:rsid w:val="002F6294"/>
    <w:rsid w:val="00392E93"/>
    <w:rsid w:val="00567619"/>
    <w:rsid w:val="007B17DB"/>
    <w:rsid w:val="00CC5406"/>
    <w:rsid w:val="00FA7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1865"/>
  <w15:chartTrackingRefBased/>
  <w15:docId w15:val="{301F1595-9801-421F-8C4B-2B8BC751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06"/>
  </w:style>
  <w:style w:type="paragraph" w:styleId="Rubrik1">
    <w:name w:val="heading 1"/>
    <w:basedOn w:val="Normal"/>
    <w:next w:val="Normal"/>
    <w:link w:val="Rubrik1Char"/>
    <w:uiPriority w:val="9"/>
    <w:qFormat/>
    <w:rsid w:val="00CC54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C5406"/>
    <w:rPr>
      <w:rFonts w:asciiTheme="majorHAnsi" w:eastAsiaTheme="majorEastAsia" w:hAnsiTheme="majorHAnsi" w:cstheme="majorBidi"/>
      <w:color w:val="2E74B5" w:themeColor="accent1" w:themeShade="BF"/>
      <w:sz w:val="32"/>
      <w:szCs w:val="32"/>
    </w:rPr>
  </w:style>
  <w:style w:type="character" w:styleId="Hyperlnk">
    <w:name w:val="Hyperlink"/>
    <w:basedOn w:val="Standardstycketeckensnitt"/>
    <w:uiPriority w:val="99"/>
    <w:unhideWhenUsed/>
    <w:rsid w:val="00CC54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gbDraZi7F_4" TargetMode="External"/><Relationship Id="rId4" Type="http://schemas.openxmlformats.org/officeDocument/2006/relationships/hyperlink" Target="https://www.youtube.com/watch?v=yAj3DGR-8M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Salmijärvi</dc:creator>
  <cp:keywords/>
  <dc:description/>
  <cp:lastModifiedBy>Susanna Salmijärvi</cp:lastModifiedBy>
  <cp:revision>2</cp:revision>
  <dcterms:created xsi:type="dcterms:W3CDTF">2021-02-17T07:18:00Z</dcterms:created>
  <dcterms:modified xsi:type="dcterms:W3CDTF">2021-02-17T07:18:00Z</dcterms:modified>
</cp:coreProperties>
</file>