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93" w:rsidRDefault="00C27793" w:rsidP="00C27793">
      <w:pPr>
        <w:pStyle w:val="Rubrik1"/>
      </w:pPr>
      <w:r>
        <w:t>Tema: Mod</w:t>
      </w:r>
    </w:p>
    <w:p w:rsidR="00C27793" w:rsidRPr="000A0ABF" w:rsidRDefault="00C27793" w:rsidP="00C27793">
      <w:pPr>
        <w:rPr>
          <w:b/>
        </w:rPr>
      </w:pPr>
      <w:r>
        <w:rPr>
          <w:b/>
        </w:rPr>
        <w:t>v. 8</w:t>
      </w:r>
    </w:p>
    <w:p w:rsidR="00C27793" w:rsidRDefault="00C27793" w:rsidP="00C27793">
      <w:pPr>
        <w:rPr>
          <w:i/>
          <w:u w:val="single"/>
        </w:rPr>
      </w:pPr>
    </w:p>
    <w:p w:rsidR="001C3A52" w:rsidRDefault="00C27793" w:rsidP="00C27793">
      <w:r w:rsidRPr="00973F19">
        <w:rPr>
          <w:i/>
          <w:u w:val="single"/>
        </w:rPr>
        <w:t>Del III</w:t>
      </w:r>
      <w:r>
        <w:t xml:space="preserve">: </w:t>
      </w:r>
    </w:p>
    <w:p w:rsidR="00C27793" w:rsidRDefault="00C27793" w:rsidP="00C27793">
      <w:r>
        <w:t xml:space="preserve">Du ska nu </w:t>
      </w:r>
      <w:r w:rsidRPr="00973F19">
        <w:rPr>
          <w:b/>
        </w:rPr>
        <w:t>reflektera över temat ”Mod”</w:t>
      </w:r>
      <w:r>
        <w:t xml:space="preserve"> utifrån diskussionerna kring föreläsningen med Davies och novellen av Nilsson i </w:t>
      </w:r>
      <w:r w:rsidRPr="00973F19">
        <w:rPr>
          <w:b/>
        </w:rPr>
        <w:t>en text</w:t>
      </w:r>
      <w:r>
        <w:t xml:space="preserve"> som du skickar in till Susanna innan lektionen är slut. Texten bör vara ca </w:t>
      </w:r>
      <w:r w:rsidRPr="001C3A52">
        <w:rPr>
          <w:b/>
        </w:rPr>
        <w:t>en halv till en sida</w:t>
      </w:r>
      <w:r>
        <w:t xml:space="preserve"> i </w:t>
      </w:r>
      <w:proofErr w:type="spellStart"/>
      <w:r>
        <w:t>word</w:t>
      </w:r>
      <w:proofErr w:type="spellEnd"/>
      <w:r>
        <w:t xml:space="preserve"> (</w:t>
      </w:r>
      <w:proofErr w:type="spellStart"/>
      <w:r>
        <w:t>stl</w:t>
      </w:r>
      <w:proofErr w:type="spellEnd"/>
      <w:r>
        <w:t xml:space="preserve"> 12, </w:t>
      </w:r>
      <w:proofErr w:type="spellStart"/>
      <w:r>
        <w:t>times</w:t>
      </w:r>
      <w:proofErr w:type="spellEnd"/>
      <w:r>
        <w:t xml:space="preserve"> new roman). Inlämning i mappen</w:t>
      </w:r>
      <w:r w:rsidR="001C3A52">
        <w:t xml:space="preserve"> ”Inlämning reflektion kring Mod” på Samarbeta.</w:t>
      </w:r>
    </w:p>
    <w:p w:rsidR="00A02F56" w:rsidRDefault="00A02F56" w:rsidP="00C27793">
      <w:r>
        <w:t>Denna jämförelse kommer att ingå i bedömningen av momentet, så förutom att tänka på innehållet – tänk på hur du skriver (stavning, meningsbyggnad, röd tråd osv.)</w:t>
      </w:r>
    </w:p>
    <w:p w:rsidR="00A02F56" w:rsidRDefault="00A02F56" w:rsidP="00C27793"/>
    <w:p w:rsidR="001C3A52" w:rsidRDefault="001C3A52" w:rsidP="00C27793">
      <w:r>
        <w:t>Gör följande:</w:t>
      </w:r>
    </w:p>
    <w:p w:rsidR="00C27793" w:rsidRDefault="00A02F56" w:rsidP="00C27793">
      <w:r>
        <w:rPr>
          <w:b/>
        </w:rPr>
        <w:t xml:space="preserve">1. </w:t>
      </w:r>
      <w:r w:rsidR="001C3A52" w:rsidRPr="001C3A52">
        <w:rPr>
          <w:b/>
        </w:rPr>
        <w:t>S</w:t>
      </w:r>
      <w:r w:rsidR="00C27793" w:rsidRPr="001C3A52">
        <w:rPr>
          <w:b/>
        </w:rPr>
        <w:t>ammanfatta</w:t>
      </w:r>
      <w:r w:rsidR="00C27793">
        <w:t xml:space="preserve"> vad</w:t>
      </w:r>
      <w:r w:rsidR="001C3A52">
        <w:t xml:space="preserve"> (du tror att)</w:t>
      </w:r>
      <w:r w:rsidR="00C27793">
        <w:t xml:space="preserve"> Damon Davies och Per Nilsson menar med ”mod”</w:t>
      </w:r>
      <w:r w:rsidR="001C3A52">
        <w:t xml:space="preserve"> och </w:t>
      </w:r>
      <w:r w:rsidR="001C3A52" w:rsidRPr="001C3A52">
        <w:rPr>
          <w:b/>
        </w:rPr>
        <w:t>jämför</w:t>
      </w:r>
      <w:r w:rsidR="001C3A52">
        <w:t xml:space="preserve"> </w:t>
      </w:r>
      <w:r w:rsidR="001C3A52" w:rsidRPr="001C3A52">
        <w:rPr>
          <w:b/>
        </w:rPr>
        <w:t>deras synsätt</w:t>
      </w:r>
      <w:r w:rsidR="001C3A52">
        <w:t>. Verkar de ha samma idé om vad mod innebär? Varför? Varför inte? (Ta gärna upp likheter och skillnader som ni diskuterat i grupper och helklass här.</w:t>
      </w:r>
      <w:r w:rsidR="00C27793">
        <w:t>).</w:t>
      </w:r>
    </w:p>
    <w:p w:rsidR="00C27793" w:rsidRDefault="00A02F56" w:rsidP="00C27793">
      <w:r>
        <w:rPr>
          <w:b/>
        </w:rPr>
        <w:t xml:space="preserve">2. </w:t>
      </w:r>
      <w:r w:rsidR="00C27793" w:rsidRPr="001C3A52">
        <w:rPr>
          <w:b/>
        </w:rPr>
        <w:t>Jämför</w:t>
      </w:r>
      <w:r w:rsidR="00C27793">
        <w:t xml:space="preserve"> nu Davies och Nilssons syn på ”mod” </w:t>
      </w:r>
      <w:r w:rsidR="00C27793" w:rsidRPr="001C3A52">
        <w:rPr>
          <w:b/>
        </w:rPr>
        <w:t>med din egen syn på vad mod är</w:t>
      </w:r>
      <w:r w:rsidR="00C27793">
        <w:t xml:space="preserve">. Här är några frågor du kan </w:t>
      </w:r>
      <w:r w:rsidR="001C3A52">
        <w:t>använda för att komma igång (men det är fritt att diskutera allt du kan komma på!)</w:t>
      </w:r>
    </w:p>
    <w:p w:rsidR="001C3A52" w:rsidRDefault="00C27793" w:rsidP="00A02F56">
      <w:pPr>
        <w:pStyle w:val="Liststycke"/>
        <w:numPr>
          <w:ilvl w:val="0"/>
          <w:numId w:val="1"/>
        </w:numPr>
      </w:pPr>
      <w:r>
        <w:t xml:space="preserve">Vad betyder ”mod” för dig? </w:t>
      </w:r>
      <w:r w:rsidR="001C3A52">
        <w:t>Varför?</w:t>
      </w:r>
    </w:p>
    <w:p w:rsidR="00A02F56" w:rsidRDefault="00A02F56" w:rsidP="00A02F56">
      <w:pPr>
        <w:pStyle w:val="Liststycke"/>
        <w:numPr>
          <w:ilvl w:val="0"/>
          <w:numId w:val="1"/>
        </w:numPr>
      </w:pPr>
      <w:r>
        <w:t>Kan du komma på någon händelse där någon person agerade ”modigt” enligt dig? Vad gjorde denna person?</w:t>
      </w:r>
    </w:p>
    <w:p w:rsidR="001C3A52" w:rsidRDefault="00C27793" w:rsidP="00A02F56">
      <w:pPr>
        <w:pStyle w:val="Liststycke"/>
        <w:numPr>
          <w:ilvl w:val="0"/>
          <w:numId w:val="1"/>
        </w:numPr>
      </w:pPr>
      <w:r>
        <w:t xml:space="preserve">Känner du någon person som är ”modig”? </w:t>
      </w:r>
      <w:r w:rsidR="001C3A52">
        <w:t>Vad gör denna person för att vara ”modig”? Vilka egenskaper har personen?</w:t>
      </w:r>
    </w:p>
    <w:p w:rsidR="001C3A52" w:rsidRDefault="001C3A52" w:rsidP="00A02F56">
      <w:pPr>
        <w:pStyle w:val="Liststycke"/>
        <w:numPr>
          <w:ilvl w:val="0"/>
          <w:numId w:val="1"/>
        </w:numPr>
      </w:pPr>
      <w:r>
        <w:t>När var du senast modig? Vad gjorde du då? Varför gjorde detta dig ”modig”?</w:t>
      </w:r>
    </w:p>
    <w:p w:rsidR="001C3A52" w:rsidRDefault="001C3A52" w:rsidP="00A02F56">
      <w:pPr>
        <w:pStyle w:val="Liststycke"/>
        <w:numPr>
          <w:ilvl w:val="0"/>
          <w:numId w:val="1"/>
        </w:numPr>
      </w:pPr>
      <w:r>
        <w:t xml:space="preserve">Vilka likheter och skillnader finns nu mellan din syn, Nilssons syn och Davies syn på mod? </w:t>
      </w:r>
    </w:p>
    <w:p w:rsidR="001C3A52" w:rsidRDefault="00C27793" w:rsidP="00A02F56">
      <w:pPr>
        <w:pStyle w:val="Liststycke"/>
        <w:numPr>
          <w:ilvl w:val="0"/>
          <w:numId w:val="1"/>
        </w:numPr>
      </w:pPr>
      <w:r>
        <w:t xml:space="preserve">Vad tycker du om Davies/Nilssons skildringar av mod? Känner du igen dig i något som någon eller båda av dem beskriver? På vilket sätt? </w:t>
      </w:r>
    </w:p>
    <w:p w:rsidR="00A02F56" w:rsidRDefault="00C27793" w:rsidP="00A02F56">
      <w:pPr>
        <w:pStyle w:val="Liststycke"/>
        <w:numPr>
          <w:ilvl w:val="0"/>
          <w:numId w:val="1"/>
        </w:numPr>
      </w:pPr>
      <w:r>
        <w:t xml:space="preserve">För den som önskar en liten tankeutmaning: </w:t>
      </w:r>
    </w:p>
    <w:p w:rsidR="006A0B9B" w:rsidRDefault="00C27793" w:rsidP="00A02F56">
      <w:pPr>
        <w:pStyle w:val="Liststycke"/>
      </w:pPr>
      <w:r>
        <w:t>Är det fegt att inte vara modig?</w:t>
      </w:r>
      <w:r w:rsidR="00A02F56">
        <w:t xml:space="preserve"> Måste man vara modig? Eller är det ok att vara feg ibland? Vad betyder det förresten att vara ”feg”? Är personen i Nilssons novell feg, tycker du? Hade Davies varit ”feg” om han inte gått på deminstrationen?</w:t>
      </w:r>
      <w:bookmarkStart w:id="0" w:name="_GoBack"/>
      <w:bookmarkEnd w:id="0"/>
    </w:p>
    <w:sectPr w:rsidR="006A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94B1A"/>
    <w:multiLevelType w:val="hybridMultilevel"/>
    <w:tmpl w:val="F794A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BF"/>
    <w:rsid w:val="000A0ABF"/>
    <w:rsid w:val="001C3A52"/>
    <w:rsid w:val="001F4425"/>
    <w:rsid w:val="002708DC"/>
    <w:rsid w:val="00442873"/>
    <w:rsid w:val="008C4066"/>
    <w:rsid w:val="00A02F56"/>
    <w:rsid w:val="00C2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DC37"/>
  <w15:chartTrackingRefBased/>
  <w15:docId w15:val="{352B8D18-1B03-4C99-8E40-69ED0135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793"/>
  </w:style>
  <w:style w:type="paragraph" w:styleId="Rubrik1">
    <w:name w:val="heading 1"/>
    <w:basedOn w:val="Normal"/>
    <w:next w:val="Normal"/>
    <w:link w:val="Rubrik1Char"/>
    <w:uiPriority w:val="9"/>
    <w:qFormat/>
    <w:rsid w:val="000A0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0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02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Salmijärvi</dc:creator>
  <cp:keywords/>
  <dc:description/>
  <cp:lastModifiedBy>Susanna Salmijärvi</cp:lastModifiedBy>
  <cp:revision>5</cp:revision>
  <dcterms:created xsi:type="dcterms:W3CDTF">2021-02-16T11:16:00Z</dcterms:created>
  <dcterms:modified xsi:type="dcterms:W3CDTF">2021-02-24T07:16:00Z</dcterms:modified>
</cp:coreProperties>
</file>