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9B" w:rsidRDefault="002E5E7E">
      <w:r>
        <w:t>Grupper för muntligt NP Torsdag 1/4</w:t>
      </w:r>
    </w:p>
    <w:p w:rsidR="002E5E7E" w:rsidRDefault="002E5E7E"/>
    <w:p w:rsidR="002E5E7E" w:rsidRDefault="003C66C1">
      <w:r>
        <w:t xml:space="preserve">Grupp förmiddag: </w:t>
      </w:r>
      <w:r w:rsidR="009F4D99">
        <w:t xml:space="preserve">Ida, Matilda, </w:t>
      </w:r>
      <w:proofErr w:type="spellStart"/>
      <w:r w:rsidR="009F4D99">
        <w:t>Engla</w:t>
      </w:r>
      <w:proofErr w:type="spellEnd"/>
      <w:r w:rsidR="009F4D99">
        <w:t>, Tilde</w:t>
      </w:r>
      <w:r w:rsidR="009F4D99">
        <w:t>,</w:t>
      </w:r>
      <w:r w:rsidR="009F4D99" w:rsidRPr="009F4D99">
        <w:t xml:space="preserve"> </w:t>
      </w:r>
      <w:proofErr w:type="spellStart"/>
      <w:r w:rsidR="009F4D99">
        <w:t>Alvina</w:t>
      </w:r>
      <w:proofErr w:type="spellEnd"/>
      <w:r w:rsidR="009F4D99">
        <w:t>,</w:t>
      </w:r>
      <w:r w:rsidR="009F4D99" w:rsidRPr="003C66C1">
        <w:t xml:space="preserve"> </w:t>
      </w:r>
      <w:r w:rsidR="009F4D99" w:rsidRPr="009F4D99">
        <w:rPr>
          <w:color w:val="70AD47" w:themeColor="accent6"/>
        </w:rPr>
        <w:t>Elsa</w:t>
      </w:r>
      <w:r w:rsidR="009F4D99">
        <w:t>,</w:t>
      </w:r>
      <w:r w:rsidR="009F4D99" w:rsidRPr="003C66C1">
        <w:t xml:space="preserve"> </w:t>
      </w:r>
      <w:r w:rsidR="009F4D99" w:rsidRPr="009F4D99">
        <w:rPr>
          <w:color w:val="70AD47" w:themeColor="accent6"/>
        </w:rPr>
        <w:t>Jimmy</w:t>
      </w:r>
      <w:bookmarkStart w:id="0" w:name="_GoBack"/>
      <w:bookmarkEnd w:id="0"/>
    </w:p>
    <w:p w:rsidR="002E5E7E" w:rsidRDefault="003C66C1" w:rsidP="00B30653">
      <w:r>
        <w:t>8.30-9.10 4</w:t>
      </w:r>
      <w:r w:rsidR="002E5E7E">
        <w:t xml:space="preserve"> elever</w:t>
      </w:r>
      <w:r w:rsidR="00B30653">
        <w:t>:</w:t>
      </w:r>
      <w:r w:rsidR="00B30653" w:rsidRPr="00B30653">
        <w:t xml:space="preserve"> </w:t>
      </w:r>
    </w:p>
    <w:p w:rsidR="002E5E7E" w:rsidRDefault="002E5E7E">
      <w:r>
        <w:t>9.10-9.15 rast</w:t>
      </w:r>
    </w:p>
    <w:p w:rsidR="002E5E7E" w:rsidRDefault="002E5E7E">
      <w:r>
        <w:t>9.15-9.45 3 elever</w:t>
      </w:r>
      <w:r w:rsidR="00B30653">
        <w:t>:</w:t>
      </w:r>
      <w:r w:rsidR="00B30653" w:rsidRPr="00B30653">
        <w:t xml:space="preserve"> </w:t>
      </w:r>
    </w:p>
    <w:p w:rsidR="002E5E7E" w:rsidRDefault="002E5E7E">
      <w:r>
        <w:t xml:space="preserve"> </w:t>
      </w:r>
    </w:p>
    <w:p w:rsidR="002E5E7E" w:rsidRDefault="002E5E7E">
      <w:r>
        <w:t>Grupp efter</w:t>
      </w:r>
      <w:r w:rsidR="003C66C1">
        <w:t xml:space="preserve">middag: </w:t>
      </w:r>
      <w:r w:rsidR="009F4D99">
        <w:t>Johanna,</w:t>
      </w:r>
      <w:r w:rsidR="009F4D99" w:rsidRPr="003C66C1">
        <w:t xml:space="preserve"> </w:t>
      </w:r>
      <w:r w:rsidR="009F4D99" w:rsidRPr="009F4D99">
        <w:rPr>
          <w:color w:val="70AD47" w:themeColor="accent6"/>
        </w:rPr>
        <w:t>Unni</w:t>
      </w:r>
      <w:r w:rsidR="009F4D99">
        <w:t>,</w:t>
      </w:r>
      <w:r w:rsidR="009F4D99" w:rsidRPr="003C66C1">
        <w:t xml:space="preserve"> </w:t>
      </w:r>
      <w:r w:rsidR="009F4D99" w:rsidRPr="009F4D99">
        <w:rPr>
          <w:color w:val="70AD47" w:themeColor="accent6"/>
        </w:rPr>
        <w:t>Jenny</w:t>
      </w:r>
      <w:r w:rsidR="009F4D99">
        <w:t>,</w:t>
      </w:r>
      <w:r w:rsidR="009F4D99" w:rsidRPr="009F4D99">
        <w:t xml:space="preserve"> </w:t>
      </w:r>
      <w:proofErr w:type="spellStart"/>
      <w:r w:rsidR="009F4D99">
        <w:t>Willhelm</w:t>
      </w:r>
      <w:proofErr w:type="spellEnd"/>
      <w:r w:rsidR="009F4D99">
        <w:t>, Kamil, Selma</w:t>
      </w:r>
    </w:p>
    <w:p w:rsidR="002E5E7E" w:rsidRDefault="002E5E7E">
      <w:r>
        <w:t>12.40-13.10 3 elever</w:t>
      </w:r>
      <w:r w:rsidR="00B30653">
        <w:t>:</w:t>
      </w:r>
      <w:r w:rsidR="00B30653" w:rsidRPr="00B30653">
        <w:t xml:space="preserve"> </w:t>
      </w:r>
    </w:p>
    <w:p w:rsidR="002E5E7E" w:rsidRDefault="002E5E7E" w:rsidP="00B30653">
      <w:r>
        <w:t>13.15-13.45 3 elever</w:t>
      </w:r>
      <w:r w:rsidR="00B30653">
        <w:t>:</w:t>
      </w:r>
      <w:r w:rsidR="00B30653" w:rsidRPr="00B30653">
        <w:t xml:space="preserve"> </w:t>
      </w:r>
    </w:p>
    <w:p w:rsidR="00DB735F" w:rsidRDefault="00DB735F"/>
    <w:p w:rsidR="00DB735F" w:rsidRDefault="00DB735F"/>
    <w:sectPr w:rsidR="00D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7E"/>
    <w:rsid w:val="00003B43"/>
    <w:rsid w:val="001F4425"/>
    <w:rsid w:val="002708DC"/>
    <w:rsid w:val="002E5E7E"/>
    <w:rsid w:val="003C66C1"/>
    <w:rsid w:val="009F4D99"/>
    <w:rsid w:val="00B30653"/>
    <w:rsid w:val="00D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C59E"/>
  <w15:chartTrackingRefBased/>
  <w15:docId w15:val="{21B1C507-FCF2-463D-BA68-5F114546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Salmijärvi</dc:creator>
  <cp:keywords/>
  <dc:description/>
  <cp:lastModifiedBy>Susanna Salmijärvi</cp:lastModifiedBy>
  <cp:revision>5</cp:revision>
  <dcterms:created xsi:type="dcterms:W3CDTF">2021-03-23T08:35:00Z</dcterms:created>
  <dcterms:modified xsi:type="dcterms:W3CDTF">2021-03-25T12:52:00Z</dcterms:modified>
</cp:coreProperties>
</file>